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5F05" w14:textId="77777777" w:rsidR="00A4053C" w:rsidRPr="001742E3" w:rsidRDefault="00A4053C" w:rsidP="00A4053C">
      <w:pPr>
        <w:jc w:val="center"/>
        <w:rPr>
          <w:rFonts w:asciiTheme="majorHAnsi" w:hAnsiTheme="majorHAnsi"/>
          <w:b/>
          <w:bCs/>
          <w:u w:val="single"/>
          <w:lang w:val="es-ES_tradnl"/>
        </w:rPr>
      </w:pPr>
      <w:r w:rsidRPr="001742E3">
        <w:rPr>
          <w:rFonts w:asciiTheme="majorHAnsi" w:hAnsiTheme="majorHAnsi"/>
          <w:b/>
          <w:bCs/>
          <w:u w:val="single"/>
          <w:lang w:val="es-ES_tradnl"/>
        </w:rPr>
        <w:t>COMUNICADO DE PRENSA</w:t>
      </w:r>
    </w:p>
    <w:p w14:paraId="3D6E2340" w14:textId="77777777" w:rsidR="00A4053C" w:rsidRPr="006B6B96" w:rsidRDefault="00A4053C" w:rsidP="00A4053C">
      <w:pPr>
        <w:jc w:val="both"/>
        <w:rPr>
          <w:rFonts w:asciiTheme="majorHAnsi" w:hAnsiTheme="majorHAnsi"/>
          <w:b/>
          <w:bCs/>
          <w:lang w:val="es-ES_tradnl"/>
        </w:rPr>
      </w:pPr>
    </w:p>
    <w:p w14:paraId="454B1F53" w14:textId="77777777" w:rsidR="00A4053C" w:rsidRPr="00B91458" w:rsidRDefault="00A4053C" w:rsidP="00A4053C">
      <w:pPr>
        <w:jc w:val="center"/>
        <w:rPr>
          <w:rFonts w:asciiTheme="majorHAnsi" w:hAnsiTheme="majorHAnsi"/>
          <w:bCs/>
          <w:lang w:val="es-ES_tradnl"/>
        </w:rPr>
      </w:pPr>
      <w:r w:rsidRPr="00B91458">
        <w:rPr>
          <w:rFonts w:asciiTheme="majorHAnsi" w:hAnsiTheme="majorHAnsi"/>
          <w:bCs/>
          <w:lang w:val="es-ES_tradnl"/>
        </w:rPr>
        <w:t>Pedido de Solidaridad con los refugiados sirios bloqueados en la frontera entre Argelia y Marruecos</w:t>
      </w:r>
    </w:p>
    <w:p w14:paraId="6DFD7B28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</w:p>
    <w:p w14:paraId="306A9CBA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Desde el 17 de abril, más de 55 refugiados sirios, incluyendo 20 niños y 17 mujeres se encuentran bloqueados en la frontera entre Argelia y Marruecos. Los ejércitos de ambos países </w:t>
      </w:r>
      <w:r>
        <w:rPr>
          <w:rFonts w:asciiTheme="majorHAnsi" w:hAnsiTheme="majorHAnsi"/>
          <w:bCs/>
          <w:sz w:val="22"/>
          <w:szCs w:val="22"/>
          <w:lang w:val="es-ES_tradnl"/>
        </w:rPr>
        <w:t xml:space="preserve">impiden su ingreso de un lado o 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de otro de la frontera. Su situación es alarmante, ya que se encuentran a pleno rayo del sol en el medio del desierto. </w:t>
      </w:r>
    </w:p>
    <w:p w14:paraId="050B5454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</w:p>
    <w:p w14:paraId="1EAEDC4E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Las autoridades argelinas y marroquíes, no han brindado hasta ahora ningún tipo de apoyo a los refugiados. </w:t>
      </w:r>
      <w:r>
        <w:rPr>
          <w:rFonts w:asciiTheme="majorHAnsi" w:hAnsiTheme="majorHAnsi"/>
          <w:bCs/>
          <w:sz w:val="22"/>
          <w:szCs w:val="22"/>
          <w:lang w:val="es-ES_tradnl"/>
        </w:rPr>
        <w:t>S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>e han focalizado</w:t>
      </w:r>
      <w:r>
        <w:rPr>
          <w:rFonts w:asciiTheme="majorHAnsi" w:hAnsiTheme="majorHAnsi"/>
          <w:bCs/>
          <w:sz w:val="22"/>
          <w:szCs w:val="22"/>
          <w:lang w:val="es-ES_tradnl"/>
        </w:rPr>
        <w:t>, por el contrario,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 </w:t>
      </w:r>
      <w:r>
        <w:rPr>
          <w:rFonts w:asciiTheme="majorHAnsi" w:hAnsiTheme="majorHAnsi"/>
          <w:bCs/>
          <w:sz w:val="22"/>
          <w:szCs w:val="22"/>
          <w:lang w:val="es-ES_tradnl"/>
        </w:rPr>
        <w:t xml:space="preserve">a echarse la culpa una a la otra. 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>Ambos países están cometiendo el delito de no asistencia a personas en peligro.</w:t>
      </w:r>
    </w:p>
    <w:p w14:paraId="3546623F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</w:p>
    <w:p w14:paraId="6833D06B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Theme="majorHAnsi" w:hAnsiTheme="majorHAnsi"/>
          <w:bCs/>
          <w:sz w:val="22"/>
          <w:szCs w:val="22"/>
          <w:lang w:val="es-ES_tradnl"/>
        </w:rPr>
        <w:t>La militarización de la frontera entre Argeli</w:t>
      </w:r>
      <w:r>
        <w:rPr>
          <w:rFonts w:asciiTheme="majorHAnsi" w:hAnsiTheme="majorHAnsi"/>
          <w:bCs/>
          <w:sz w:val="22"/>
          <w:szCs w:val="22"/>
          <w:lang w:val="es-ES_tradnl"/>
        </w:rPr>
        <w:t xml:space="preserve">a y Marruecos ha ocasionado 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graves violaciones de los derechos humanos. Desde hace ya varios años, los dos ejércitos </w:t>
      </w:r>
      <w:r>
        <w:rPr>
          <w:rFonts w:asciiTheme="majorHAnsi" w:hAnsiTheme="majorHAnsi"/>
          <w:bCs/>
          <w:sz w:val="22"/>
          <w:szCs w:val="22"/>
          <w:lang w:val="es-ES_tradnl"/>
        </w:rPr>
        <w:t xml:space="preserve">expulsan a los inmigrantes subsaharianos 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de una frontera a la otra. Ambos países, al infringir los derechos de los refugiados y la Convención Internacional de Ginebra sobre la protección de los refugiados, están automáticamente ignorando uno de los derechos humanos más básicos que es el de dar asilo humanitario a los refugiados que huyen de la guerra. </w:t>
      </w:r>
    </w:p>
    <w:p w14:paraId="26CF884B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</w:p>
    <w:p w14:paraId="02AC5C8C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Esta actitud ilustra dramáticamente las consecuencias del enfoque </w:t>
      </w:r>
      <w:proofErr w:type="spellStart"/>
      <w:r>
        <w:rPr>
          <w:rFonts w:asciiTheme="majorHAnsi" w:hAnsiTheme="majorHAnsi"/>
          <w:bCs/>
          <w:sz w:val="22"/>
          <w:szCs w:val="22"/>
          <w:lang w:val="es-ES_tradnl"/>
        </w:rPr>
        <w:t>securitario</w:t>
      </w:r>
      <w:proofErr w:type="spellEnd"/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 impuesto a los habitantes de la región que sueñan con un Magreb abierto, solidario y democrático. </w:t>
      </w:r>
    </w:p>
    <w:p w14:paraId="29671C49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</w:p>
    <w:p w14:paraId="73B4E38D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Theme="majorHAnsi" w:hAnsiTheme="majorHAnsi"/>
          <w:bCs/>
          <w:sz w:val="22"/>
          <w:szCs w:val="22"/>
          <w:lang w:val="es-ES_tradnl"/>
        </w:rPr>
        <w:t>Ante esta situación, las asociaciones y organizaciones firmantes quieren:</w:t>
      </w:r>
    </w:p>
    <w:p w14:paraId="7D8A908E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</w:p>
    <w:p w14:paraId="47D88D00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="Monaco" w:hAnsi="Monaco" w:cs="Monaco"/>
          <w:bCs/>
          <w:sz w:val="22"/>
          <w:szCs w:val="22"/>
          <w:lang w:val="es-ES_tradnl"/>
        </w:rPr>
        <w:t>⁃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 alertar al público sobre esta crisis humanitaria;</w:t>
      </w:r>
    </w:p>
    <w:p w14:paraId="59A604C0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="Monaco" w:hAnsi="Monaco" w:cs="Monaco"/>
          <w:bCs/>
          <w:sz w:val="22"/>
          <w:szCs w:val="22"/>
          <w:lang w:val="es-ES_tradnl"/>
        </w:rPr>
        <w:t>⁃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 exigir a las autoridades marroquíes y argelinas la protección de los refugiados, recibirlos dignamente y brindarles lo más rápido posible los alimentos y la atención médica necesarios;</w:t>
      </w:r>
    </w:p>
    <w:p w14:paraId="51112C17" w14:textId="77777777" w:rsidR="00A4053C" w:rsidRPr="006B6B96" w:rsidRDefault="00A4053C" w:rsidP="00A4053C">
      <w:pPr>
        <w:jc w:val="both"/>
        <w:rPr>
          <w:rFonts w:asciiTheme="majorHAnsi" w:hAnsiTheme="majorHAnsi"/>
          <w:bCs/>
          <w:sz w:val="22"/>
          <w:szCs w:val="22"/>
          <w:lang w:val="es-ES_tradnl"/>
        </w:rPr>
      </w:pPr>
      <w:r w:rsidRPr="006B6B96">
        <w:rPr>
          <w:rFonts w:ascii="Monaco" w:hAnsi="Monaco" w:cs="Monaco"/>
          <w:bCs/>
          <w:sz w:val="22"/>
          <w:szCs w:val="22"/>
          <w:lang w:val="es-ES_tradnl"/>
        </w:rPr>
        <w:t>⁃</w:t>
      </w:r>
      <w:r w:rsidRPr="006B6B96">
        <w:rPr>
          <w:rFonts w:asciiTheme="majorHAnsi" w:hAnsiTheme="majorHAnsi"/>
          <w:bCs/>
          <w:sz w:val="22"/>
          <w:szCs w:val="22"/>
          <w:lang w:val="es-ES_tradnl"/>
        </w:rPr>
        <w:t xml:space="preserve"> exhortan a las instancias internacionales a encontrar una solución rápida en el cumplimiento de la ley y los convenios internacionales.</w:t>
      </w:r>
    </w:p>
    <w:p w14:paraId="1AD54F3E" w14:textId="77777777" w:rsidR="00A4053C" w:rsidRPr="001742E3" w:rsidRDefault="00A4053C" w:rsidP="00A4053C">
      <w:pPr>
        <w:jc w:val="both"/>
        <w:rPr>
          <w:rFonts w:asciiTheme="majorHAnsi" w:hAnsiTheme="majorHAnsi"/>
          <w:bCs/>
          <w:lang w:val="es-ES_tradnl"/>
        </w:rPr>
      </w:pPr>
    </w:p>
    <w:p w14:paraId="044DABAF" w14:textId="77777777" w:rsidR="00A4053C" w:rsidRPr="006B6B96" w:rsidRDefault="00A4053C" w:rsidP="00A4053C">
      <w:pPr>
        <w:jc w:val="both"/>
        <w:rPr>
          <w:rFonts w:asciiTheme="majorHAnsi" w:hAnsiTheme="majorHAnsi"/>
          <w:b/>
          <w:bCs/>
          <w:sz w:val="22"/>
          <w:szCs w:val="22"/>
          <w:lang w:val="es-ES_tradnl"/>
        </w:rPr>
      </w:pPr>
      <w:r>
        <w:rPr>
          <w:rFonts w:asciiTheme="majorHAnsi" w:hAnsiTheme="majorHAnsi"/>
          <w:b/>
          <w:bCs/>
          <w:sz w:val="22"/>
          <w:szCs w:val="22"/>
          <w:lang w:val="es-ES_tradnl"/>
        </w:rPr>
        <w:t>Paris, 5</w:t>
      </w:r>
      <w:r w:rsidRPr="006B6B96">
        <w:rPr>
          <w:rFonts w:asciiTheme="majorHAnsi" w:hAnsiTheme="majorHAnsi"/>
          <w:b/>
          <w:bCs/>
          <w:sz w:val="22"/>
          <w:szCs w:val="22"/>
          <w:lang w:val="es-ES_tradnl"/>
        </w:rPr>
        <w:t xml:space="preserve"> de mayo de 2017</w:t>
      </w:r>
    </w:p>
    <w:p w14:paraId="32C007DB" w14:textId="77777777" w:rsidR="00A4053C" w:rsidRPr="006B6B96" w:rsidRDefault="00A4053C" w:rsidP="00A4053C">
      <w:pPr>
        <w:jc w:val="both"/>
        <w:rPr>
          <w:rFonts w:asciiTheme="majorHAnsi" w:hAnsiTheme="majorHAnsi"/>
          <w:b/>
          <w:bCs/>
          <w:sz w:val="22"/>
          <w:szCs w:val="22"/>
          <w:lang w:val="es-ES_tradnl"/>
        </w:rPr>
      </w:pPr>
    </w:p>
    <w:p w14:paraId="0BFA27A4" w14:textId="77777777" w:rsidR="00A4053C" w:rsidRDefault="00A4053C" w:rsidP="00A4053C">
      <w:pPr>
        <w:jc w:val="both"/>
        <w:rPr>
          <w:rFonts w:asciiTheme="majorHAnsi" w:hAnsiTheme="majorHAnsi"/>
          <w:b/>
          <w:bCs/>
          <w:sz w:val="22"/>
          <w:szCs w:val="22"/>
          <w:lang w:val="es-ES_tradnl"/>
        </w:rPr>
      </w:pPr>
      <w:r w:rsidRPr="006B6B96">
        <w:rPr>
          <w:rFonts w:asciiTheme="majorHAnsi" w:hAnsiTheme="majorHAnsi"/>
          <w:b/>
          <w:bCs/>
          <w:sz w:val="22"/>
          <w:szCs w:val="22"/>
          <w:u w:val="single"/>
          <w:lang w:val="es-ES_tradnl"/>
        </w:rPr>
        <w:t>Contacto</w:t>
      </w:r>
    </w:p>
    <w:p w14:paraId="16CF7235" w14:textId="77777777" w:rsidR="00A4053C" w:rsidRPr="006B6B96" w:rsidRDefault="00A4053C" w:rsidP="00A4053C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rFonts w:asciiTheme="majorHAnsi" w:hAnsiTheme="majorHAnsi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bCs/>
          <w:sz w:val="22"/>
          <w:szCs w:val="22"/>
          <w:lang w:val="es-ES_tradnl"/>
        </w:rPr>
        <w:t>Souad</w:t>
      </w:r>
      <w:proofErr w:type="spellEnd"/>
      <w:r>
        <w:rPr>
          <w:rFonts w:asciiTheme="majorHAnsi" w:hAnsiTheme="majorHAnsi"/>
          <w:b/>
          <w:bCs/>
          <w:sz w:val="22"/>
          <w:szCs w:val="22"/>
          <w:lang w:val="es-ES_tradnl"/>
        </w:rPr>
        <w:t xml:space="preserve"> </w:t>
      </w:r>
      <w:proofErr w:type="spellStart"/>
      <w:r>
        <w:rPr>
          <w:rFonts w:asciiTheme="majorHAnsi" w:hAnsiTheme="majorHAnsi"/>
          <w:b/>
          <w:bCs/>
          <w:sz w:val="22"/>
          <w:szCs w:val="22"/>
          <w:lang w:val="es-ES_tradnl"/>
        </w:rPr>
        <w:t>Chaouih</w:t>
      </w:r>
      <w:proofErr w:type="spellEnd"/>
      <w:r w:rsidRPr="006B6B96">
        <w:rPr>
          <w:rFonts w:asciiTheme="majorHAnsi" w:hAnsiTheme="majorHAnsi"/>
          <w:b/>
          <w:bCs/>
          <w:sz w:val="22"/>
          <w:szCs w:val="22"/>
          <w:lang w:val="es-ES_tradnl"/>
        </w:rPr>
        <w:t> : 06 64 83 36 10 - email : Pole.amf@gmail.com</w:t>
      </w:r>
    </w:p>
    <w:p w14:paraId="2F5D1480" w14:textId="77777777" w:rsidR="00A4053C" w:rsidRPr="006B6B96" w:rsidRDefault="00A4053C" w:rsidP="00A4053C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>
        <w:rPr>
          <w:rFonts w:asciiTheme="majorHAnsi" w:hAnsiTheme="majorHAnsi"/>
          <w:b/>
          <w:bCs/>
          <w:sz w:val="22"/>
          <w:szCs w:val="22"/>
          <w:lang w:val="es-ES_tradnl"/>
        </w:rPr>
        <w:t xml:space="preserve"> </w:t>
      </w:r>
      <w:proofErr w:type="spellStart"/>
      <w:r w:rsidRPr="006B6B96">
        <w:rPr>
          <w:rFonts w:asciiTheme="majorHAnsi" w:hAnsiTheme="majorHAnsi"/>
          <w:b/>
          <w:bCs/>
          <w:sz w:val="22"/>
          <w:szCs w:val="22"/>
          <w:lang w:val="es-ES_tradnl"/>
        </w:rPr>
        <w:t>Tewfik</w:t>
      </w:r>
      <w:proofErr w:type="spellEnd"/>
      <w:r w:rsidRPr="006B6B96">
        <w:rPr>
          <w:rFonts w:asciiTheme="majorHAnsi" w:hAnsiTheme="majorHAnsi"/>
          <w:b/>
          <w:bCs/>
          <w:sz w:val="22"/>
          <w:szCs w:val="22"/>
          <w:lang w:val="es-ES_tradnl"/>
        </w:rPr>
        <w:t xml:space="preserve"> </w:t>
      </w:r>
      <w:proofErr w:type="spellStart"/>
      <w:r w:rsidRPr="006B6B96">
        <w:rPr>
          <w:rFonts w:asciiTheme="majorHAnsi" w:hAnsiTheme="majorHAnsi"/>
          <w:b/>
          <w:bCs/>
          <w:sz w:val="22"/>
          <w:szCs w:val="22"/>
          <w:lang w:val="es-ES_tradnl"/>
        </w:rPr>
        <w:t>Allal</w:t>
      </w:r>
      <w:proofErr w:type="spellEnd"/>
      <w:r w:rsidRPr="006B6B96">
        <w:rPr>
          <w:rFonts w:asciiTheme="majorHAnsi" w:hAnsiTheme="majorHAnsi"/>
          <w:b/>
          <w:bCs/>
          <w:sz w:val="22"/>
          <w:szCs w:val="22"/>
          <w:lang w:val="es-ES_tradnl"/>
        </w:rPr>
        <w:t> : 06 81 60 65 43 - email : tewfik.allal@mailfr.com</w:t>
      </w:r>
    </w:p>
    <w:p w14:paraId="20E843A6" w14:textId="77777777" w:rsidR="00A4053C" w:rsidRPr="006B6B96" w:rsidRDefault="00A4053C" w:rsidP="00A4053C">
      <w:pPr>
        <w:jc w:val="both"/>
        <w:rPr>
          <w:rFonts w:asciiTheme="majorHAnsi" w:hAnsiTheme="majorHAnsi"/>
          <w:b/>
          <w:bCs/>
          <w:sz w:val="22"/>
          <w:szCs w:val="22"/>
          <w:lang w:val="es-ES_tradnl"/>
        </w:rPr>
      </w:pPr>
    </w:p>
    <w:p w14:paraId="09780648" w14:textId="77777777" w:rsidR="00A4053C" w:rsidRPr="006B6B96" w:rsidRDefault="00A4053C" w:rsidP="00A4053C">
      <w:pPr>
        <w:jc w:val="both"/>
        <w:rPr>
          <w:rFonts w:asciiTheme="majorHAnsi" w:hAnsiTheme="majorHAnsi"/>
          <w:b/>
          <w:sz w:val="22"/>
          <w:szCs w:val="22"/>
          <w:lang w:val="es-ES_tradnl"/>
        </w:rPr>
      </w:pPr>
      <w:r w:rsidRPr="006B6B96">
        <w:rPr>
          <w:rFonts w:asciiTheme="majorHAnsi" w:hAnsiTheme="majorHAnsi"/>
          <w:b/>
          <w:bCs/>
          <w:sz w:val="22"/>
          <w:szCs w:val="22"/>
          <w:u w:val="single"/>
          <w:lang w:val="es-ES_tradnl"/>
        </w:rPr>
        <w:t>Asociaciones y Organismos firmantes</w:t>
      </w:r>
      <w:r w:rsidRPr="006B6B96">
        <w:rPr>
          <w:rFonts w:asciiTheme="majorHAnsi" w:hAnsiTheme="majorHAnsi"/>
          <w:b/>
          <w:bCs/>
          <w:sz w:val="22"/>
          <w:szCs w:val="22"/>
          <w:lang w:val="es-ES_tradnl"/>
        </w:rPr>
        <w:t>:</w:t>
      </w:r>
    </w:p>
    <w:p w14:paraId="5C95BCDD" w14:textId="77777777" w:rsidR="00A4053C" w:rsidRPr="006B6B96" w:rsidRDefault="00A4053C" w:rsidP="00A4053C">
      <w:pPr>
        <w:jc w:val="both"/>
        <w:rPr>
          <w:rFonts w:asciiTheme="majorHAnsi" w:hAnsiTheme="majorHAnsi"/>
          <w:b/>
          <w:bCs/>
          <w:sz w:val="22"/>
          <w:szCs w:val="22"/>
          <w:lang w:val="es-ES_tradnl"/>
        </w:rPr>
      </w:pPr>
    </w:p>
    <w:p w14:paraId="777B59C7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Immigration Développement Démocratie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IDD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52300BEC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des Marocains en France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AMF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1846347A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 défense des droits de l’homme au Maroc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ASDHOM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5857FAB2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Collectif algérien en France 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ACDA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 (Agir pour le changement et la démocratie en Algérie),</w:t>
      </w:r>
    </w:p>
    <w:p w14:paraId="4239585A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Fédération des Tunisiens pour une citoyenneté des deux rives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FTCR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2CFF5ECC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Comité pour le respect des libertés et des droits de l’homme en Tunisie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CRLDHT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5BE47360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Fédération des amis de Figuig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FAF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662B1DB6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des travailleurs maghrébins de France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ATMF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1F1FC847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Comité de vigilance pour la démocratie en Tunisie (Belgique),  </w:t>
      </w:r>
    </w:p>
    <w:p w14:paraId="21531A9F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Centre </w:t>
      </w:r>
      <w:proofErr w:type="spellStart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Euromed</w:t>
      </w:r>
      <w:proofErr w:type="spellEnd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migration et développement 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EMCEMO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 (Pays-Bas), </w:t>
      </w:r>
    </w:p>
    <w:p w14:paraId="0C30FC8A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lastRenderedPageBreak/>
        <w:t>Association </w:t>
      </w:r>
      <w:proofErr w:type="spellStart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Na'oura</w:t>
      </w:r>
      <w:proofErr w:type="spellEnd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(Belgique), </w:t>
      </w:r>
    </w:p>
    <w:p w14:paraId="4E54E524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Plateforme euro-marocaine 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MDCD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, </w:t>
      </w:r>
    </w:p>
    <w:p w14:paraId="29E779F6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des Tunisiens en France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ATF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303E8AB7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Forum marocain Vérité et justice-France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FMVJ-F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6A5C58BB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Forum citoyen solidaire des Marocains en Europe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FCSME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 </w:t>
      </w:r>
    </w:p>
    <w:p w14:paraId="73C4FE5C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Réseau </w:t>
      </w:r>
      <w:proofErr w:type="spellStart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Euromed</w:t>
      </w:r>
      <w:proofErr w:type="spellEnd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France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REF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675EF5FF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Association Femmes plurielles,</w:t>
      </w:r>
    </w:p>
    <w:p w14:paraId="41102B1A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Collectif de femmes algériennes en France 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APEL-Egalité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, </w:t>
      </w:r>
    </w:p>
    <w:p w14:paraId="24525AC4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Coordination des sans-papiers 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CSP 75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0670CE46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Coordination internationale des sans-papiers 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CISPM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30A60855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Union des étudiants algériens en France (</w:t>
      </w:r>
      <w:r w:rsidRPr="00A4053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fr-FR" w:eastAsia="fr-FR"/>
        </w:rPr>
        <w:t>UEAF</w:t>
      </w: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),</w:t>
      </w:r>
    </w:p>
    <w:p w14:paraId="6C9A617E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Forum Citoyenneté Palestine,</w:t>
      </w:r>
    </w:p>
    <w:p w14:paraId="799B1CF3" w14:textId="77777777" w:rsidR="00A4053C" w:rsidRPr="00A4053C" w:rsidRDefault="00A4053C" w:rsidP="00A4053C">
      <w:pPr>
        <w:rPr>
          <w:rFonts w:ascii="Verdana" w:eastAsia="Times New Roman" w:hAnsi="Verdana" w:cs="Times New Roman"/>
          <w:color w:val="000000"/>
          <w:sz w:val="18"/>
          <w:szCs w:val="18"/>
          <w:lang w:val="fr-FR" w:eastAsia="fr-FR"/>
        </w:rPr>
      </w:pPr>
      <w:proofErr w:type="spellStart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Souria</w:t>
      </w:r>
      <w:proofErr w:type="spellEnd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 xml:space="preserve"> </w:t>
      </w:r>
      <w:proofErr w:type="spellStart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Houria</w:t>
      </w:r>
      <w:proofErr w:type="spellEnd"/>
      <w:r w:rsidRPr="00A4053C">
        <w:rPr>
          <w:rFonts w:ascii="Verdana" w:eastAsia="Times New Roman" w:hAnsi="Verdana" w:cs="Times New Roman"/>
          <w:color w:val="000000"/>
          <w:sz w:val="20"/>
          <w:szCs w:val="20"/>
          <w:lang w:val="fr-FR" w:eastAsia="fr-FR"/>
        </w:rPr>
        <w:t>.</w:t>
      </w:r>
    </w:p>
    <w:p w14:paraId="4EB291FC" w14:textId="77777777" w:rsidR="00A4053C" w:rsidRPr="001742E3" w:rsidRDefault="00A4053C" w:rsidP="00A4053C">
      <w:pPr>
        <w:jc w:val="both"/>
        <w:rPr>
          <w:rFonts w:asciiTheme="majorHAnsi" w:hAnsiTheme="majorHAnsi"/>
          <w:b/>
          <w:bCs/>
          <w:lang w:val="es-ES_tradnl"/>
        </w:rPr>
      </w:pPr>
      <w:bookmarkStart w:id="0" w:name="_GoBack"/>
      <w:bookmarkEnd w:id="0"/>
    </w:p>
    <w:p w14:paraId="33974631" w14:textId="77777777" w:rsidR="004E4296" w:rsidRDefault="004E4296"/>
    <w:sectPr w:rsidR="004E4296" w:rsidSect="00CA42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3C"/>
    <w:rsid w:val="004E4296"/>
    <w:rsid w:val="00783422"/>
    <w:rsid w:val="00A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B4F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53C"/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2712</Characters>
  <Application>Microsoft Macintosh Word</Application>
  <DocSecurity>0</DocSecurity>
  <Lines>22</Lines>
  <Paragraphs>6</Paragraphs>
  <ScaleCrop>false</ScaleCrop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2017-05-05T15:07:00Z</dcterms:created>
  <dcterms:modified xsi:type="dcterms:W3CDTF">2017-05-05T15:08:00Z</dcterms:modified>
</cp:coreProperties>
</file>